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861" w:tblpY="816"/>
        <w:tblW w:w="11047" w:type="dxa"/>
        <w:tblLook w:val="04A0" w:firstRow="1" w:lastRow="0" w:firstColumn="1" w:lastColumn="0" w:noHBand="0" w:noVBand="1"/>
      </w:tblPr>
      <w:tblGrid>
        <w:gridCol w:w="1408"/>
        <w:gridCol w:w="1134"/>
        <w:gridCol w:w="1829"/>
        <w:gridCol w:w="1431"/>
        <w:gridCol w:w="1985"/>
        <w:gridCol w:w="3260"/>
      </w:tblGrid>
      <w:tr w:rsidR="008D287A" w:rsidRPr="008B1EA8" w:rsidTr="008D287A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Seminer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Seminer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Kayıtlı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Olduğu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Program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Danışman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Üyesi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Seminer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Konu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Başlığı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ibrahim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gülmez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Nilay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Çömez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Paslanmaz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çeliklerin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kaynak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sonrası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korozyon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davranışı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GÖKMEN YAŞAL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Özay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Akdemir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Ejektörlerde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Akış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Analizi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Koray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ÇANAKKALE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Kompozit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Malzemelerde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Yorulma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Ömrü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Tahmini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Altınel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Aysun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Baltacı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Meyve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sebzeleri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optimum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hijyen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seviyesine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getirecek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mekanik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tasarımı</w:t>
            </w:r>
            <w:proofErr w:type="spellEnd"/>
          </w:p>
        </w:tc>
      </w:tr>
      <w:tr w:rsidR="008B1EA8" w:rsidRPr="008B1EA8" w:rsidTr="008D287A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Öğle</w:t>
            </w:r>
            <w:proofErr w:type="spellEnd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Arası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13:15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Uğur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Kıraçbedel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Rasim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İpek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Biyobozunur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Mg-Fe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Alaşımı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Tuğçe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Zeynep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Dr. Mehmet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Sarıkanat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Çift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Vidalı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Ekstrüder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Termoplastik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Kompozit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Malzemelerin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Üretimi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İsmail SELİMGİL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İbrahim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Saklakoğlu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eklemeli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imalat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teknolojilerinin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tıbbi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ekipmanların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üretiminde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kullanımı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HAMZA KARAKAŞ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Lastik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Pişirme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Kalıpçılığı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14:15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Çağlar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KARALI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Özay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Akdemir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Deney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Tasarımı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Semih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Recep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Ferik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Rasim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İpek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Toz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Metalurjisinde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Simülasyon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Modelleme</w:t>
            </w:r>
            <w:proofErr w:type="spellEnd"/>
          </w:p>
        </w:tc>
      </w:tr>
      <w:tr w:rsidR="008D287A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A8" w:rsidRPr="008B1EA8" w:rsidRDefault="007A5C5C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8B1EA8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14:45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Tuba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Baygün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Dr. Mehmet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Sarıkanat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Elastik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Metamalzemeler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Kullanım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Alanları</w:t>
            </w:r>
            <w:proofErr w:type="spellEnd"/>
          </w:p>
        </w:tc>
      </w:tr>
      <w:tr w:rsidR="008B1EA8" w:rsidRPr="008B1EA8" w:rsidTr="008D287A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EA8" w:rsidRPr="008B1EA8" w:rsidRDefault="008B1EA8" w:rsidP="008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b/>
                <w:bCs/>
                <w:color w:val="000000"/>
              </w:rPr>
              <w:t>Ara</w:t>
            </w:r>
            <w:proofErr w:type="spellEnd"/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Feyzullah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Mertkan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ARSLAN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Hüseyin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Günerhan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Septum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Deviasyonu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Hastaların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Burun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içi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Havayollarının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Hesaplamalı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Akışkanlar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Mekaniği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Kullanılarak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İncelenmesi</w:t>
            </w:r>
            <w:proofErr w:type="spellEnd"/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15:30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Kürşad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Şefik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Demirsoy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PLM'de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Blockchain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15:45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Umutcan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ŞARMAN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Özay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Akdemir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DENİZ TUZU RAFİNASYON İŞLEMİNİN İNCELENMESİ</w:t>
            </w:r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Ahmet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Dr. Mehmet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Sarıkanat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Topoloji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Optimizasyonunun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Önemi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EA8">
              <w:rPr>
                <w:rFonts w:ascii="Calibri" w:eastAsia="Times New Roman" w:hAnsi="Calibri" w:cs="Calibri"/>
                <w:color w:val="000000"/>
              </w:rPr>
              <w:t>16:15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FERİT SİMSAROĞLU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Yüksek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Hafif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Ticari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Araç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Sabit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Hız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Mafsalı</w:t>
            </w:r>
            <w:proofErr w:type="spellEnd"/>
          </w:p>
        </w:tc>
      </w:tr>
      <w:tr w:rsidR="00FB2A84" w:rsidRPr="008B1EA8" w:rsidTr="00FB2A84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A84" w:rsidRPr="008B1EA8" w:rsidRDefault="007A5C5C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bookmarkStart w:id="0" w:name="_GoBack"/>
            <w:bookmarkEnd w:id="0"/>
            <w:r w:rsidR="00FB2A84" w:rsidRPr="008B1EA8">
              <w:rPr>
                <w:rFonts w:ascii="Calibri" w:eastAsia="Times New Roman" w:hAnsi="Calibri" w:cs="Calibri"/>
                <w:color w:val="000000"/>
              </w:rPr>
              <w:t>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Özge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AKBÜLBÜL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Aysun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Baltacı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Esnek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Ferroakışkanların</w:t>
            </w:r>
            <w:proofErr w:type="spellEnd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E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FB2A84" w:rsidRPr="008B1EA8" w:rsidTr="008D287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4" w:rsidRPr="008B1EA8" w:rsidRDefault="00FB2A84" w:rsidP="00FB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476D3" w:rsidRDefault="007A5C5C"/>
    <w:sectPr w:rsidR="00A476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A"/>
    <w:rsid w:val="000245A5"/>
    <w:rsid w:val="000B0F08"/>
    <w:rsid w:val="000F75C6"/>
    <w:rsid w:val="007A5C5C"/>
    <w:rsid w:val="008B1EA8"/>
    <w:rsid w:val="008D287A"/>
    <w:rsid w:val="00EC262A"/>
    <w:rsid w:val="00FB2A84"/>
    <w:rsid w:val="00FE189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4F85"/>
  <w15:chartTrackingRefBased/>
  <w15:docId w15:val="{1C5B077C-2D56-4200-8FB4-D47A44F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özdemir</dc:creator>
  <cp:keywords/>
  <dc:description/>
  <cp:lastModifiedBy>fırat özdemir</cp:lastModifiedBy>
  <cp:revision>4</cp:revision>
  <dcterms:created xsi:type="dcterms:W3CDTF">2022-11-23T12:28:00Z</dcterms:created>
  <dcterms:modified xsi:type="dcterms:W3CDTF">2022-12-06T11:40:00Z</dcterms:modified>
</cp:coreProperties>
</file>