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C24D2" w14:textId="77777777" w:rsidR="009D0318" w:rsidRPr="009D0318" w:rsidRDefault="009D0318" w:rsidP="009D0318">
      <w:pPr>
        <w:jc w:val="center"/>
        <w:rPr>
          <w:rFonts w:ascii="Cambria" w:hAnsi="Cambria"/>
          <w:b/>
          <w:bCs/>
        </w:rPr>
      </w:pPr>
      <w:r w:rsidRPr="009D0318">
        <w:rPr>
          <w:rFonts w:ascii="Cambria" w:hAnsi="Cambria"/>
          <w:b/>
          <w:bCs/>
        </w:rPr>
        <w:t>T.C. EGE ÜNİVERSİTESİ</w:t>
      </w:r>
    </w:p>
    <w:p w14:paraId="72BD5617" w14:textId="77777777" w:rsidR="009D0318" w:rsidRPr="009D0318" w:rsidRDefault="009D0318" w:rsidP="009D0318">
      <w:pPr>
        <w:jc w:val="center"/>
        <w:rPr>
          <w:rFonts w:ascii="Cambria" w:hAnsi="Cambria"/>
          <w:b/>
          <w:bCs/>
        </w:rPr>
      </w:pPr>
      <w:r w:rsidRPr="009D0318">
        <w:rPr>
          <w:rFonts w:ascii="Cambria" w:hAnsi="Cambria"/>
          <w:b/>
          <w:bCs/>
        </w:rPr>
        <w:t>MÜHENDİSLİK FAKÜLTESİ MAKİNE MÜHENDİSLİĞİ BÖLÜMÜ</w:t>
      </w:r>
    </w:p>
    <w:p w14:paraId="649CAD55" w14:textId="30C567B6" w:rsidR="009D0318" w:rsidRPr="009D0318" w:rsidRDefault="009D0318" w:rsidP="009D0318">
      <w:pPr>
        <w:jc w:val="center"/>
        <w:rPr>
          <w:rFonts w:ascii="Cambria" w:hAnsi="Cambria"/>
          <w:b/>
          <w:bCs/>
        </w:rPr>
      </w:pPr>
      <w:r w:rsidRPr="009D0318">
        <w:rPr>
          <w:rFonts w:ascii="Cambria" w:hAnsi="Cambria"/>
          <w:b/>
          <w:bCs/>
        </w:rPr>
        <w:t>BİTİRME TEZİ DÖNEM İÇİ</w:t>
      </w:r>
      <w:r w:rsidR="00BB36C1">
        <w:rPr>
          <w:rFonts w:ascii="Cambria" w:hAnsi="Cambria"/>
          <w:b/>
          <w:bCs/>
        </w:rPr>
        <w:t xml:space="preserve"> (Ara Rapor)</w:t>
      </w:r>
      <w:r w:rsidRPr="009D0318">
        <w:rPr>
          <w:rFonts w:ascii="Cambria" w:hAnsi="Cambria"/>
          <w:b/>
          <w:bCs/>
        </w:rPr>
        <w:t xml:space="preserve"> DEĞERLENDİRME </w:t>
      </w:r>
      <w:r w:rsidR="00492872">
        <w:rPr>
          <w:rFonts w:ascii="Cambria" w:hAnsi="Cambria"/>
          <w:b/>
          <w:bCs/>
        </w:rPr>
        <w:t>TUTANAĞI</w:t>
      </w:r>
    </w:p>
    <w:tbl>
      <w:tblPr>
        <w:tblStyle w:val="TabloKlavuzu"/>
        <w:tblW w:w="9615" w:type="dxa"/>
        <w:tblInd w:w="-289" w:type="dxa"/>
        <w:tblLook w:val="04A0" w:firstRow="1" w:lastRow="0" w:firstColumn="1" w:lastColumn="0" w:noHBand="0" w:noVBand="1"/>
      </w:tblPr>
      <w:tblGrid>
        <w:gridCol w:w="708"/>
        <w:gridCol w:w="7918"/>
        <w:gridCol w:w="989"/>
      </w:tblGrid>
      <w:tr w:rsidR="009D0318" w:rsidRPr="009D0318" w14:paraId="1C530BA7" w14:textId="77777777" w:rsidTr="009F02F5">
        <w:trPr>
          <w:trHeight w:val="222"/>
        </w:trPr>
        <w:tc>
          <w:tcPr>
            <w:tcW w:w="8626" w:type="dxa"/>
            <w:gridSpan w:val="2"/>
          </w:tcPr>
          <w:p w14:paraId="4CEE6A0C" w14:textId="0CC6693D" w:rsidR="009D0318" w:rsidRPr="009D0318" w:rsidRDefault="009D0318" w:rsidP="00B5563E">
            <w:pPr>
              <w:jc w:val="center"/>
              <w:rPr>
                <w:rFonts w:ascii="Cambria" w:hAnsi="Cambria"/>
                <w:b/>
                <w:bCs/>
              </w:rPr>
            </w:pPr>
            <w:r w:rsidRPr="009D0318">
              <w:rPr>
                <w:rFonts w:ascii="Cambria" w:hAnsi="Cambria"/>
                <w:b/>
                <w:bCs/>
              </w:rPr>
              <w:t>Değerlendirme Kriterleri</w:t>
            </w:r>
          </w:p>
        </w:tc>
        <w:tc>
          <w:tcPr>
            <w:tcW w:w="989" w:type="dxa"/>
          </w:tcPr>
          <w:p w14:paraId="71672067" w14:textId="404E4C76" w:rsidR="009D0318" w:rsidRPr="009D0318" w:rsidRDefault="009D0318" w:rsidP="00B5563E">
            <w:pPr>
              <w:jc w:val="center"/>
              <w:rPr>
                <w:rFonts w:ascii="Cambria" w:hAnsi="Cambria"/>
                <w:b/>
                <w:bCs/>
              </w:rPr>
            </w:pPr>
            <w:r w:rsidRPr="009D0318">
              <w:rPr>
                <w:rFonts w:ascii="Cambria" w:hAnsi="Cambria"/>
                <w:b/>
                <w:bCs/>
              </w:rPr>
              <w:t>Puan</w:t>
            </w:r>
          </w:p>
        </w:tc>
      </w:tr>
      <w:tr w:rsidR="00BB36C1" w:rsidRPr="009D0318" w14:paraId="0D5EEB6D" w14:textId="77777777" w:rsidTr="009F02F5">
        <w:trPr>
          <w:trHeight w:val="233"/>
        </w:trPr>
        <w:tc>
          <w:tcPr>
            <w:tcW w:w="708" w:type="dxa"/>
          </w:tcPr>
          <w:p w14:paraId="19B9ED6C" w14:textId="192D2B88" w:rsidR="00BB36C1" w:rsidRPr="009D0318" w:rsidRDefault="00BB36C1" w:rsidP="00B5563E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</w:t>
            </w:r>
          </w:p>
        </w:tc>
        <w:tc>
          <w:tcPr>
            <w:tcW w:w="7918" w:type="dxa"/>
          </w:tcPr>
          <w:p w14:paraId="0CD60A8D" w14:textId="1B7957E2" w:rsidR="00BB36C1" w:rsidRPr="00BB36C1" w:rsidRDefault="00BB36C1" w:rsidP="009D031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Egeders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sisteminde ara raporun mevcut olup olmadığı</w:t>
            </w:r>
          </w:p>
        </w:tc>
        <w:tc>
          <w:tcPr>
            <w:tcW w:w="989" w:type="dxa"/>
          </w:tcPr>
          <w:p w14:paraId="0A5F8430" w14:textId="25AEF419" w:rsidR="00BB36C1" w:rsidRDefault="00BB36C1" w:rsidP="00BB36C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30</w:t>
            </w:r>
          </w:p>
        </w:tc>
      </w:tr>
      <w:tr w:rsidR="009D0318" w:rsidRPr="009D0318" w14:paraId="7E19125A" w14:textId="77777777" w:rsidTr="009F02F5">
        <w:trPr>
          <w:trHeight w:val="222"/>
        </w:trPr>
        <w:tc>
          <w:tcPr>
            <w:tcW w:w="708" w:type="dxa"/>
          </w:tcPr>
          <w:p w14:paraId="38F2BF70" w14:textId="12C8069C" w:rsidR="009D0318" w:rsidRPr="009D0318" w:rsidRDefault="00BB36C1" w:rsidP="00B5563E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</w:t>
            </w:r>
          </w:p>
        </w:tc>
        <w:tc>
          <w:tcPr>
            <w:tcW w:w="7918" w:type="dxa"/>
          </w:tcPr>
          <w:p w14:paraId="53A70740" w14:textId="43E848B1" w:rsidR="009D0318" w:rsidRPr="009D0318" w:rsidRDefault="00BB36C1" w:rsidP="009F02F5">
            <w:pPr>
              <w:rPr>
                <w:rFonts w:ascii="Cambria" w:hAnsi="Cambria"/>
                <w:b/>
                <w:bCs/>
              </w:rPr>
            </w:pPr>
            <w:r w:rsidRPr="00BB36C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Proje iş akış </w:t>
            </w:r>
            <w:r w:rsidR="009F02F5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programına uygunluk</w:t>
            </w:r>
            <w:r w:rsidR="004950F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/ </w:t>
            </w:r>
            <w:r w:rsidR="004950F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İş zaman çizelgesi kapsamında gerçekleştirilen çalışmalar</w:t>
            </w:r>
          </w:p>
        </w:tc>
        <w:tc>
          <w:tcPr>
            <w:tcW w:w="989" w:type="dxa"/>
          </w:tcPr>
          <w:p w14:paraId="49CDFABD" w14:textId="483C77D3" w:rsidR="009D0318" w:rsidRPr="009D0318" w:rsidRDefault="004950F8" w:rsidP="00B5563E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50</w:t>
            </w:r>
          </w:p>
        </w:tc>
      </w:tr>
      <w:tr w:rsidR="009D0318" w:rsidRPr="009D0318" w14:paraId="5A599202" w14:textId="77777777" w:rsidTr="009F02F5">
        <w:trPr>
          <w:trHeight w:val="413"/>
        </w:trPr>
        <w:tc>
          <w:tcPr>
            <w:tcW w:w="708" w:type="dxa"/>
          </w:tcPr>
          <w:p w14:paraId="40BC4E24" w14:textId="7D9EE23B" w:rsidR="009D0318" w:rsidRPr="009D0318" w:rsidRDefault="004950F8" w:rsidP="00B5563E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3</w:t>
            </w:r>
          </w:p>
        </w:tc>
        <w:tc>
          <w:tcPr>
            <w:tcW w:w="7918" w:type="dxa"/>
          </w:tcPr>
          <w:p w14:paraId="130E8E54" w14:textId="6F248EA0" w:rsidR="009D0318" w:rsidRPr="009D0318" w:rsidRDefault="009D0318" w:rsidP="009D0318">
            <w:pPr>
              <w:rPr>
                <w:rFonts w:ascii="Cambria" w:hAnsi="Cambria"/>
                <w:b/>
                <w:bCs/>
              </w:rPr>
            </w:pPr>
            <w:r w:rsidRPr="009D031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Sözlü ve yazılı etkin iletişim kurma becerisi sunum hazırlama becerisi ve cevapların yeterliliği</w:t>
            </w:r>
          </w:p>
        </w:tc>
        <w:tc>
          <w:tcPr>
            <w:tcW w:w="989" w:type="dxa"/>
          </w:tcPr>
          <w:p w14:paraId="3076D86D" w14:textId="0FE3993B" w:rsidR="009D0318" w:rsidRPr="009D0318" w:rsidRDefault="004950F8" w:rsidP="00B5563E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20</w:t>
            </w:r>
          </w:p>
        </w:tc>
      </w:tr>
    </w:tbl>
    <w:p w14:paraId="2D47E239" w14:textId="77777777" w:rsidR="009D0318" w:rsidRDefault="009D0318" w:rsidP="00B5563E">
      <w:pPr>
        <w:jc w:val="center"/>
        <w:rPr>
          <w:rFonts w:ascii="Cambria" w:hAnsi="Cambria"/>
          <w:b/>
          <w:bCs/>
        </w:rPr>
      </w:pPr>
      <w:bookmarkStart w:id="0" w:name="_GoBack"/>
      <w:bookmarkEnd w:id="0"/>
    </w:p>
    <w:tbl>
      <w:tblPr>
        <w:tblStyle w:val="TabloKlavuzu"/>
        <w:tblW w:w="9658" w:type="dxa"/>
        <w:jc w:val="center"/>
        <w:tblLook w:val="04A0" w:firstRow="1" w:lastRow="0" w:firstColumn="1" w:lastColumn="0" w:noHBand="0" w:noVBand="1"/>
      </w:tblPr>
      <w:tblGrid>
        <w:gridCol w:w="2156"/>
        <w:gridCol w:w="2603"/>
        <w:gridCol w:w="883"/>
        <w:gridCol w:w="883"/>
        <w:gridCol w:w="883"/>
        <w:gridCol w:w="884"/>
        <w:gridCol w:w="1366"/>
      </w:tblGrid>
      <w:tr w:rsidR="009F02F5" w:rsidRPr="009D0318" w14:paraId="69B6B42A" w14:textId="77777777" w:rsidTr="009F02F5">
        <w:trPr>
          <w:trHeight w:val="341"/>
          <w:jc w:val="center"/>
        </w:trPr>
        <w:tc>
          <w:tcPr>
            <w:tcW w:w="2156" w:type="dxa"/>
            <w:vMerge w:val="restart"/>
          </w:tcPr>
          <w:p w14:paraId="4E396B63" w14:textId="77777777" w:rsidR="009F02F5" w:rsidRDefault="009F02F5" w:rsidP="0017622C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Akademik Danışman</w:t>
            </w:r>
          </w:p>
          <w:p w14:paraId="6A3B0580" w14:textId="77777777" w:rsidR="009F02F5" w:rsidRDefault="009F02F5" w:rsidP="0017622C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Adı – Soyadı </w:t>
            </w:r>
          </w:p>
          <w:p w14:paraId="49D9059E" w14:textId="77777777" w:rsidR="009F02F5" w:rsidRDefault="009F02F5" w:rsidP="0017622C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İmza</w:t>
            </w:r>
          </w:p>
          <w:p w14:paraId="1D46C01A" w14:textId="28D3365B" w:rsidR="009F02F5" w:rsidRDefault="009F02F5" w:rsidP="009F02F5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603" w:type="dxa"/>
            <w:vAlign w:val="center"/>
          </w:tcPr>
          <w:p w14:paraId="689FAA8F" w14:textId="3A5656A5" w:rsidR="009F02F5" w:rsidRPr="0017622C" w:rsidRDefault="009F02F5" w:rsidP="0017622C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Proje Kodu</w:t>
            </w:r>
          </w:p>
        </w:tc>
        <w:tc>
          <w:tcPr>
            <w:tcW w:w="4899" w:type="dxa"/>
            <w:gridSpan w:val="5"/>
          </w:tcPr>
          <w:p w14:paraId="505F0E5C" w14:textId="1DAAA0E8" w:rsidR="009F02F5" w:rsidRPr="0017622C" w:rsidRDefault="009F02F5" w:rsidP="00B5563E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9F02F5" w:rsidRPr="009D0318" w14:paraId="0E249655" w14:textId="124405CD" w:rsidTr="009F02F5">
        <w:trPr>
          <w:trHeight w:val="375"/>
          <w:jc w:val="center"/>
        </w:trPr>
        <w:tc>
          <w:tcPr>
            <w:tcW w:w="2156" w:type="dxa"/>
            <w:vMerge/>
          </w:tcPr>
          <w:p w14:paraId="5E9E4CB5" w14:textId="77777777" w:rsidR="009F02F5" w:rsidRPr="0017622C" w:rsidRDefault="009F02F5" w:rsidP="0017622C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603" w:type="dxa"/>
            <w:vMerge w:val="restart"/>
            <w:vAlign w:val="center"/>
          </w:tcPr>
          <w:p w14:paraId="062466C9" w14:textId="3E4455D9" w:rsidR="009F02F5" w:rsidRPr="0017622C" w:rsidRDefault="009F02F5" w:rsidP="0017622C">
            <w:pPr>
              <w:jc w:val="center"/>
              <w:rPr>
                <w:rFonts w:ascii="Cambria" w:hAnsi="Cambria"/>
                <w:b/>
                <w:bCs/>
              </w:rPr>
            </w:pPr>
            <w:r w:rsidRPr="0017622C">
              <w:rPr>
                <w:rFonts w:ascii="Cambria" w:hAnsi="Cambria"/>
                <w:b/>
                <w:bCs/>
              </w:rPr>
              <w:t>Öğrenci Adı</w:t>
            </w:r>
          </w:p>
        </w:tc>
        <w:tc>
          <w:tcPr>
            <w:tcW w:w="4899" w:type="dxa"/>
            <w:gridSpan w:val="5"/>
          </w:tcPr>
          <w:p w14:paraId="569F3D2C" w14:textId="7A735C02" w:rsidR="009F02F5" w:rsidRPr="0017622C" w:rsidRDefault="009F02F5" w:rsidP="00B5563E">
            <w:pPr>
              <w:jc w:val="center"/>
              <w:rPr>
                <w:rFonts w:ascii="Cambria" w:hAnsi="Cambria"/>
                <w:b/>
                <w:bCs/>
              </w:rPr>
            </w:pPr>
            <w:r w:rsidRPr="0017622C">
              <w:rPr>
                <w:rFonts w:ascii="Cambria" w:hAnsi="Cambria"/>
                <w:b/>
                <w:bCs/>
              </w:rPr>
              <w:t>Değerlendirme Kriterleri</w:t>
            </w:r>
          </w:p>
        </w:tc>
      </w:tr>
      <w:tr w:rsidR="009F02F5" w:rsidRPr="009D0318" w14:paraId="36804909" w14:textId="35FAA790" w:rsidTr="009F02F5">
        <w:trPr>
          <w:trHeight w:val="259"/>
          <w:jc w:val="center"/>
        </w:trPr>
        <w:tc>
          <w:tcPr>
            <w:tcW w:w="2156" w:type="dxa"/>
            <w:vMerge/>
          </w:tcPr>
          <w:p w14:paraId="46467FE5" w14:textId="77777777" w:rsidR="009F02F5" w:rsidRPr="009D0318" w:rsidRDefault="009F02F5" w:rsidP="00B5563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03" w:type="dxa"/>
            <w:vMerge/>
          </w:tcPr>
          <w:p w14:paraId="2CA7E1C5" w14:textId="79F1A4A6" w:rsidR="009F02F5" w:rsidRPr="009D0318" w:rsidRDefault="009F02F5" w:rsidP="00B5563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3" w:type="dxa"/>
          </w:tcPr>
          <w:p w14:paraId="3F8D0075" w14:textId="10F7A2B6" w:rsidR="009F02F5" w:rsidRPr="0017622C" w:rsidRDefault="009F02F5" w:rsidP="00B5563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 (30</w:t>
            </w:r>
            <w:r w:rsidRPr="0017622C">
              <w:rPr>
                <w:rFonts w:ascii="Cambria" w:hAnsi="Cambria"/>
                <w:sz w:val="16"/>
                <w:szCs w:val="16"/>
              </w:rPr>
              <w:t>p)</w:t>
            </w:r>
          </w:p>
        </w:tc>
        <w:tc>
          <w:tcPr>
            <w:tcW w:w="883" w:type="dxa"/>
          </w:tcPr>
          <w:p w14:paraId="1F5763B2" w14:textId="31FFAD41" w:rsidR="009F02F5" w:rsidRPr="0017622C" w:rsidRDefault="009F02F5" w:rsidP="00B5563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 (30</w:t>
            </w:r>
            <w:r w:rsidRPr="0017622C">
              <w:rPr>
                <w:rFonts w:ascii="Cambria" w:hAnsi="Cambria"/>
                <w:sz w:val="16"/>
                <w:szCs w:val="16"/>
              </w:rPr>
              <w:t>p)</w:t>
            </w:r>
          </w:p>
        </w:tc>
        <w:tc>
          <w:tcPr>
            <w:tcW w:w="883" w:type="dxa"/>
          </w:tcPr>
          <w:p w14:paraId="7698594F" w14:textId="24A55B94" w:rsidR="009F02F5" w:rsidRPr="0017622C" w:rsidRDefault="009F02F5" w:rsidP="00B5563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 (30</w:t>
            </w:r>
            <w:r w:rsidRPr="0017622C">
              <w:rPr>
                <w:rFonts w:ascii="Cambria" w:hAnsi="Cambria"/>
                <w:sz w:val="16"/>
                <w:szCs w:val="16"/>
              </w:rPr>
              <w:t>p)</w:t>
            </w:r>
          </w:p>
        </w:tc>
        <w:tc>
          <w:tcPr>
            <w:tcW w:w="884" w:type="dxa"/>
          </w:tcPr>
          <w:p w14:paraId="4DA72E00" w14:textId="050F7222" w:rsidR="009F02F5" w:rsidRPr="0017622C" w:rsidRDefault="009F02F5" w:rsidP="00B5563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17622C">
              <w:rPr>
                <w:rFonts w:ascii="Cambria" w:hAnsi="Cambria"/>
                <w:sz w:val="16"/>
                <w:szCs w:val="16"/>
              </w:rPr>
              <w:t>4 (10p)</w:t>
            </w:r>
          </w:p>
        </w:tc>
        <w:tc>
          <w:tcPr>
            <w:tcW w:w="1366" w:type="dxa"/>
          </w:tcPr>
          <w:p w14:paraId="6BFB0C56" w14:textId="5E1ECB61" w:rsidR="009F02F5" w:rsidRPr="0017622C" w:rsidRDefault="009F02F5" w:rsidP="00B5563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17622C">
              <w:rPr>
                <w:rFonts w:ascii="Cambria" w:hAnsi="Cambria"/>
                <w:sz w:val="16"/>
                <w:szCs w:val="16"/>
              </w:rPr>
              <w:t>TOPLAM</w:t>
            </w:r>
          </w:p>
        </w:tc>
      </w:tr>
      <w:tr w:rsidR="009F02F5" w:rsidRPr="009D0318" w14:paraId="1C1B7DB0" w14:textId="191534F5" w:rsidTr="009F02F5">
        <w:trPr>
          <w:trHeight w:val="357"/>
          <w:jc w:val="center"/>
        </w:trPr>
        <w:tc>
          <w:tcPr>
            <w:tcW w:w="2156" w:type="dxa"/>
            <w:vMerge/>
          </w:tcPr>
          <w:p w14:paraId="77F9C031" w14:textId="77777777" w:rsidR="009F02F5" w:rsidRPr="009D0318" w:rsidRDefault="009F02F5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03" w:type="dxa"/>
            <w:vAlign w:val="center"/>
          </w:tcPr>
          <w:p w14:paraId="727EBA81" w14:textId="19A55D52" w:rsidR="009F02F5" w:rsidRPr="009D0318" w:rsidRDefault="009F02F5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3" w:type="dxa"/>
          </w:tcPr>
          <w:p w14:paraId="02C5D7B6" w14:textId="77777777" w:rsidR="009F02F5" w:rsidRPr="009D0318" w:rsidRDefault="009F02F5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3" w:type="dxa"/>
          </w:tcPr>
          <w:p w14:paraId="7AF10382" w14:textId="77777777" w:rsidR="009F02F5" w:rsidRPr="009D0318" w:rsidRDefault="009F02F5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3" w:type="dxa"/>
          </w:tcPr>
          <w:p w14:paraId="0B207A62" w14:textId="77777777" w:rsidR="009F02F5" w:rsidRPr="009D0318" w:rsidRDefault="009F02F5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4" w:type="dxa"/>
          </w:tcPr>
          <w:p w14:paraId="7803B839" w14:textId="77777777" w:rsidR="009F02F5" w:rsidRPr="009D0318" w:rsidRDefault="009F02F5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6" w:type="dxa"/>
          </w:tcPr>
          <w:p w14:paraId="5D9D5C44" w14:textId="77777777" w:rsidR="009F02F5" w:rsidRPr="009D0318" w:rsidRDefault="009F02F5" w:rsidP="00426645">
            <w:pPr>
              <w:jc w:val="center"/>
              <w:rPr>
                <w:rFonts w:ascii="Cambria" w:hAnsi="Cambria"/>
              </w:rPr>
            </w:pPr>
          </w:p>
        </w:tc>
      </w:tr>
      <w:tr w:rsidR="009F02F5" w:rsidRPr="009D0318" w14:paraId="0011BC86" w14:textId="78E97E8E" w:rsidTr="009F02F5">
        <w:trPr>
          <w:trHeight w:val="375"/>
          <w:jc w:val="center"/>
        </w:trPr>
        <w:tc>
          <w:tcPr>
            <w:tcW w:w="2156" w:type="dxa"/>
            <w:vMerge/>
          </w:tcPr>
          <w:p w14:paraId="4CC5EB32" w14:textId="77777777" w:rsidR="009F02F5" w:rsidRPr="009D0318" w:rsidRDefault="009F02F5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03" w:type="dxa"/>
            <w:vAlign w:val="center"/>
          </w:tcPr>
          <w:p w14:paraId="65B192D1" w14:textId="434F1ADA" w:rsidR="009F02F5" w:rsidRPr="009D0318" w:rsidRDefault="009F02F5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3" w:type="dxa"/>
          </w:tcPr>
          <w:p w14:paraId="685A3982" w14:textId="77777777" w:rsidR="009F02F5" w:rsidRPr="009D0318" w:rsidRDefault="009F02F5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3" w:type="dxa"/>
          </w:tcPr>
          <w:p w14:paraId="685D2B68" w14:textId="77777777" w:rsidR="009F02F5" w:rsidRPr="009D0318" w:rsidRDefault="009F02F5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3" w:type="dxa"/>
          </w:tcPr>
          <w:p w14:paraId="5957264C" w14:textId="77777777" w:rsidR="009F02F5" w:rsidRPr="009D0318" w:rsidRDefault="009F02F5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4" w:type="dxa"/>
          </w:tcPr>
          <w:p w14:paraId="7F651290" w14:textId="77777777" w:rsidR="009F02F5" w:rsidRPr="009D0318" w:rsidRDefault="009F02F5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6" w:type="dxa"/>
          </w:tcPr>
          <w:p w14:paraId="30A91655" w14:textId="77777777" w:rsidR="009F02F5" w:rsidRPr="009D0318" w:rsidRDefault="009F02F5" w:rsidP="00426645">
            <w:pPr>
              <w:jc w:val="center"/>
              <w:rPr>
                <w:rFonts w:ascii="Cambria" w:hAnsi="Cambria"/>
              </w:rPr>
            </w:pPr>
          </w:p>
        </w:tc>
      </w:tr>
      <w:tr w:rsidR="009F02F5" w:rsidRPr="009D0318" w14:paraId="66F42E91" w14:textId="61CA8162" w:rsidTr="009F02F5">
        <w:trPr>
          <w:trHeight w:val="357"/>
          <w:jc w:val="center"/>
        </w:trPr>
        <w:tc>
          <w:tcPr>
            <w:tcW w:w="2156" w:type="dxa"/>
            <w:vMerge/>
          </w:tcPr>
          <w:p w14:paraId="31E6CD37" w14:textId="77777777" w:rsidR="009F02F5" w:rsidRPr="009D0318" w:rsidRDefault="009F02F5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03" w:type="dxa"/>
            <w:vAlign w:val="center"/>
          </w:tcPr>
          <w:p w14:paraId="437A0971" w14:textId="5FDCBA60" w:rsidR="009F02F5" w:rsidRPr="009D0318" w:rsidRDefault="009F02F5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3" w:type="dxa"/>
          </w:tcPr>
          <w:p w14:paraId="3BC906B3" w14:textId="77777777" w:rsidR="009F02F5" w:rsidRPr="009D0318" w:rsidRDefault="009F02F5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3" w:type="dxa"/>
          </w:tcPr>
          <w:p w14:paraId="2A12CF8E" w14:textId="77777777" w:rsidR="009F02F5" w:rsidRPr="009D0318" w:rsidRDefault="009F02F5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3" w:type="dxa"/>
          </w:tcPr>
          <w:p w14:paraId="2EB13BDA" w14:textId="77777777" w:rsidR="009F02F5" w:rsidRPr="009D0318" w:rsidRDefault="009F02F5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4" w:type="dxa"/>
          </w:tcPr>
          <w:p w14:paraId="6051D5B0" w14:textId="77777777" w:rsidR="009F02F5" w:rsidRPr="009D0318" w:rsidRDefault="009F02F5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6" w:type="dxa"/>
          </w:tcPr>
          <w:p w14:paraId="30D289E2" w14:textId="77777777" w:rsidR="009F02F5" w:rsidRPr="009D0318" w:rsidRDefault="009F02F5" w:rsidP="00426645">
            <w:pPr>
              <w:jc w:val="center"/>
              <w:rPr>
                <w:rFonts w:ascii="Cambria" w:hAnsi="Cambria"/>
              </w:rPr>
            </w:pPr>
          </w:p>
        </w:tc>
      </w:tr>
      <w:tr w:rsidR="009F02F5" w:rsidRPr="009D0318" w14:paraId="2A6BEC3E" w14:textId="1800718E" w:rsidTr="009F02F5">
        <w:trPr>
          <w:trHeight w:val="357"/>
          <w:jc w:val="center"/>
        </w:trPr>
        <w:tc>
          <w:tcPr>
            <w:tcW w:w="2156" w:type="dxa"/>
            <w:vMerge/>
          </w:tcPr>
          <w:p w14:paraId="1AB2AFBF" w14:textId="77777777" w:rsidR="009F02F5" w:rsidRPr="009D0318" w:rsidRDefault="009F02F5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03" w:type="dxa"/>
            <w:vAlign w:val="center"/>
          </w:tcPr>
          <w:p w14:paraId="40AB674A" w14:textId="7E5B96BC" w:rsidR="009F02F5" w:rsidRPr="009D0318" w:rsidRDefault="009F02F5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3" w:type="dxa"/>
          </w:tcPr>
          <w:p w14:paraId="0AA649F8" w14:textId="77777777" w:rsidR="009F02F5" w:rsidRPr="009D0318" w:rsidRDefault="009F02F5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3" w:type="dxa"/>
          </w:tcPr>
          <w:p w14:paraId="28705888" w14:textId="77777777" w:rsidR="009F02F5" w:rsidRPr="009D0318" w:rsidRDefault="009F02F5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3" w:type="dxa"/>
          </w:tcPr>
          <w:p w14:paraId="79011E0A" w14:textId="77777777" w:rsidR="009F02F5" w:rsidRPr="009D0318" w:rsidRDefault="009F02F5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4" w:type="dxa"/>
          </w:tcPr>
          <w:p w14:paraId="3AEA4E29" w14:textId="77777777" w:rsidR="009F02F5" w:rsidRPr="009D0318" w:rsidRDefault="009F02F5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6" w:type="dxa"/>
          </w:tcPr>
          <w:p w14:paraId="64110EE1" w14:textId="77777777" w:rsidR="009F02F5" w:rsidRPr="009D0318" w:rsidRDefault="009F02F5" w:rsidP="00426645">
            <w:pPr>
              <w:jc w:val="center"/>
              <w:rPr>
                <w:rFonts w:ascii="Cambria" w:hAnsi="Cambria"/>
              </w:rPr>
            </w:pPr>
          </w:p>
        </w:tc>
      </w:tr>
      <w:tr w:rsidR="009F02F5" w:rsidRPr="009D0318" w14:paraId="2DD08728" w14:textId="77777777" w:rsidTr="009F02F5">
        <w:trPr>
          <w:trHeight w:val="375"/>
          <w:jc w:val="center"/>
        </w:trPr>
        <w:tc>
          <w:tcPr>
            <w:tcW w:w="2156" w:type="dxa"/>
            <w:vMerge/>
          </w:tcPr>
          <w:p w14:paraId="10C0BF98" w14:textId="77777777" w:rsidR="009F02F5" w:rsidRPr="00693364" w:rsidRDefault="009F02F5" w:rsidP="00426645">
            <w:pPr>
              <w:jc w:val="center"/>
            </w:pPr>
          </w:p>
        </w:tc>
        <w:tc>
          <w:tcPr>
            <w:tcW w:w="2603" w:type="dxa"/>
            <w:vAlign w:val="center"/>
          </w:tcPr>
          <w:p w14:paraId="0AE69FF1" w14:textId="540CF931" w:rsidR="009F02F5" w:rsidRPr="00693364" w:rsidRDefault="009F02F5" w:rsidP="00426645">
            <w:pPr>
              <w:jc w:val="center"/>
            </w:pPr>
          </w:p>
        </w:tc>
        <w:tc>
          <w:tcPr>
            <w:tcW w:w="883" w:type="dxa"/>
          </w:tcPr>
          <w:p w14:paraId="4C929E97" w14:textId="77777777" w:rsidR="009F02F5" w:rsidRPr="009D0318" w:rsidRDefault="009F02F5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3" w:type="dxa"/>
          </w:tcPr>
          <w:p w14:paraId="2FDAEFFB" w14:textId="77777777" w:rsidR="009F02F5" w:rsidRPr="009D0318" w:rsidRDefault="009F02F5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3" w:type="dxa"/>
          </w:tcPr>
          <w:p w14:paraId="7D3543F3" w14:textId="77777777" w:rsidR="009F02F5" w:rsidRPr="009D0318" w:rsidRDefault="009F02F5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4" w:type="dxa"/>
          </w:tcPr>
          <w:p w14:paraId="7F7CC453" w14:textId="77777777" w:rsidR="009F02F5" w:rsidRPr="009D0318" w:rsidRDefault="009F02F5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6" w:type="dxa"/>
          </w:tcPr>
          <w:p w14:paraId="1C84CD9B" w14:textId="77777777" w:rsidR="009F02F5" w:rsidRPr="009D0318" w:rsidRDefault="009F02F5" w:rsidP="00426645">
            <w:pPr>
              <w:jc w:val="center"/>
              <w:rPr>
                <w:rFonts w:ascii="Cambria" w:hAnsi="Cambria"/>
              </w:rPr>
            </w:pPr>
          </w:p>
        </w:tc>
      </w:tr>
      <w:tr w:rsidR="009F02F5" w:rsidRPr="009D0318" w14:paraId="6274866A" w14:textId="77777777" w:rsidTr="009F02F5">
        <w:trPr>
          <w:trHeight w:val="357"/>
          <w:jc w:val="center"/>
        </w:trPr>
        <w:tc>
          <w:tcPr>
            <w:tcW w:w="2156" w:type="dxa"/>
            <w:vMerge/>
          </w:tcPr>
          <w:p w14:paraId="3212353B" w14:textId="77777777" w:rsidR="009F02F5" w:rsidRPr="00693364" w:rsidRDefault="009F02F5" w:rsidP="00426645">
            <w:pPr>
              <w:jc w:val="center"/>
            </w:pPr>
          </w:p>
        </w:tc>
        <w:tc>
          <w:tcPr>
            <w:tcW w:w="2603" w:type="dxa"/>
            <w:vAlign w:val="center"/>
          </w:tcPr>
          <w:p w14:paraId="183B4B26" w14:textId="4D82E82F" w:rsidR="009F02F5" w:rsidRPr="00693364" w:rsidRDefault="009F02F5" w:rsidP="00426645">
            <w:pPr>
              <w:jc w:val="center"/>
            </w:pPr>
          </w:p>
        </w:tc>
        <w:tc>
          <w:tcPr>
            <w:tcW w:w="883" w:type="dxa"/>
          </w:tcPr>
          <w:p w14:paraId="35BEBD75" w14:textId="77777777" w:rsidR="009F02F5" w:rsidRPr="009D0318" w:rsidRDefault="009F02F5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3" w:type="dxa"/>
          </w:tcPr>
          <w:p w14:paraId="7177045F" w14:textId="77777777" w:rsidR="009F02F5" w:rsidRPr="009D0318" w:rsidRDefault="009F02F5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3" w:type="dxa"/>
          </w:tcPr>
          <w:p w14:paraId="7DEFACAA" w14:textId="77777777" w:rsidR="009F02F5" w:rsidRPr="009D0318" w:rsidRDefault="009F02F5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4" w:type="dxa"/>
          </w:tcPr>
          <w:p w14:paraId="6EBFF535" w14:textId="77777777" w:rsidR="009F02F5" w:rsidRPr="009D0318" w:rsidRDefault="009F02F5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6" w:type="dxa"/>
          </w:tcPr>
          <w:p w14:paraId="456F8600" w14:textId="77777777" w:rsidR="009F02F5" w:rsidRPr="009D0318" w:rsidRDefault="009F02F5" w:rsidP="00426645">
            <w:pPr>
              <w:jc w:val="center"/>
              <w:rPr>
                <w:rFonts w:ascii="Cambria" w:hAnsi="Cambria"/>
              </w:rPr>
            </w:pPr>
          </w:p>
        </w:tc>
      </w:tr>
    </w:tbl>
    <w:p w14:paraId="230BE7DB" w14:textId="77777777" w:rsidR="009D0318" w:rsidRDefault="009D0318" w:rsidP="00B5563E">
      <w:pPr>
        <w:jc w:val="center"/>
        <w:rPr>
          <w:rFonts w:ascii="Cambria" w:hAnsi="Cambria"/>
          <w:b/>
          <w:bCs/>
        </w:rPr>
      </w:pPr>
    </w:p>
    <w:tbl>
      <w:tblPr>
        <w:tblStyle w:val="TabloKlavuzu"/>
        <w:tblW w:w="9658" w:type="dxa"/>
        <w:jc w:val="center"/>
        <w:tblLook w:val="04A0" w:firstRow="1" w:lastRow="0" w:firstColumn="1" w:lastColumn="0" w:noHBand="0" w:noVBand="1"/>
      </w:tblPr>
      <w:tblGrid>
        <w:gridCol w:w="2156"/>
        <w:gridCol w:w="2603"/>
        <w:gridCol w:w="883"/>
        <w:gridCol w:w="883"/>
        <w:gridCol w:w="883"/>
        <w:gridCol w:w="884"/>
        <w:gridCol w:w="1366"/>
      </w:tblGrid>
      <w:tr w:rsidR="009F02F5" w:rsidRPr="009D0318" w14:paraId="5FAFE67D" w14:textId="77777777" w:rsidTr="00337729">
        <w:trPr>
          <w:trHeight w:val="341"/>
          <w:jc w:val="center"/>
        </w:trPr>
        <w:tc>
          <w:tcPr>
            <w:tcW w:w="2156" w:type="dxa"/>
            <w:vMerge w:val="restart"/>
          </w:tcPr>
          <w:p w14:paraId="077BFFE0" w14:textId="63D052B7" w:rsidR="009F02F5" w:rsidRDefault="009F02F5" w:rsidP="00337729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Jüri 2</w:t>
            </w:r>
          </w:p>
          <w:p w14:paraId="3B13DF4F" w14:textId="77777777" w:rsidR="009F02F5" w:rsidRDefault="009F02F5" w:rsidP="00337729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Adı – Soyadı </w:t>
            </w:r>
          </w:p>
          <w:p w14:paraId="046AB69D" w14:textId="77777777" w:rsidR="009F02F5" w:rsidRDefault="009F02F5" w:rsidP="00337729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İmza</w:t>
            </w:r>
          </w:p>
          <w:p w14:paraId="0CEC6181" w14:textId="77777777" w:rsidR="009F02F5" w:rsidRDefault="009F02F5" w:rsidP="00337729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603" w:type="dxa"/>
            <w:vAlign w:val="center"/>
          </w:tcPr>
          <w:p w14:paraId="63655BBE" w14:textId="77777777" w:rsidR="009F02F5" w:rsidRPr="0017622C" w:rsidRDefault="009F02F5" w:rsidP="00337729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Proje Kodu</w:t>
            </w:r>
          </w:p>
        </w:tc>
        <w:tc>
          <w:tcPr>
            <w:tcW w:w="4899" w:type="dxa"/>
            <w:gridSpan w:val="5"/>
          </w:tcPr>
          <w:p w14:paraId="427D659C" w14:textId="77777777" w:rsidR="009F02F5" w:rsidRPr="0017622C" w:rsidRDefault="009F02F5" w:rsidP="00337729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9F02F5" w:rsidRPr="009D0318" w14:paraId="4482ABAA" w14:textId="77777777" w:rsidTr="00337729">
        <w:trPr>
          <w:trHeight w:val="375"/>
          <w:jc w:val="center"/>
        </w:trPr>
        <w:tc>
          <w:tcPr>
            <w:tcW w:w="2156" w:type="dxa"/>
            <w:vMerge/>
          </w:tcPr>
          <w:p w14:paraId="7A2A3AEC" w14:textId="77777777" w:rsidR="009F02F5" w:rsidRPr="0017622C" w:rsidRDefault="009F02F5" w:rsidP="00337729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603" w:type="dxa"/>
            <w:vMerge w:val="restart"/>
            <w:vAlign w:val="center"/>
          </w:tcPr>
          <w:p w14:paraId="4123770E" w14:textId="77777777" w:rsidR="009F02F5" w:rsidRPr="0017622C" w:rsidRDefault="009F02F5" w:rsidP="00337729">
            <w:pPr>
              <w:jc w:val="center"/>
              <w:rPr>
                <w:rFonts w:ascii="Cambria" w:hAnsi="Cambria"/>
                <w:b/>
                <w:bCs/>
              </w:rPr>
            </w:pPr>
            <w:r w:rsidRPr="0017622C">
              <w:rPr>
                <w:rFonts w:ascii="Cambria" w:hAnsi="Cambria"/>
                <w:b/>
                <w:bCs/>
              </w:rPr>
              <w:t>Öğrenci Adı</w:t>
            </w:r>
          </w:p>
        </w:tc>
        <w:tc>
          <w:tcPr>
            <w:tcW w:w="4899" w:type="dxa"/>
            <w:gridSpan w:val="5"/>
          </w:tcPr>
          <w:p w14:paraId="089B2FBA" w14:textId="77777777" w:rsidR="009F02F5" w:rsidRPr="0017622C" w:rsidRDefault="009F02F5" w:rsidP="00337729">
            <w:pPr>
              <w:jc w:val="center"/>
              <w:rPr>
                <w:rFonts w:ascii="Cambria" w:hAnsi="Cambria"/>
                <w:b/>
                <w:bCs/>
              </w:rPr>
            </w:pPr>
            <w:r w:rsidRPr="0017622C">
              <w:rPr>
                <w:rFonts w:ascii="Cambria" w:hAnsi="Cambria"/>
                <w:b/>
                <w:bCs/>
              </w:rPr>
              <w:t>Değerlendirme Kriterleri</w:t>
            </w:r>
          </w:p>
        </w:tc>
      </w:tr>
      <w:tr w:rsidR="009F02F5" w:rsidRPr="009D0318" w14:paraId="0636D310" w14:textId="77777777" w:rsidTr="00337729">
        <w:trPr>
          <w:trHeight w:val="259"/>
          <w:jc w:val="center"/>
        </w:trPr>
        <w:tc>
          <w:tcPr>
            <w:tcW w:w="2156" w:type="dxa"/>
            <w:vMerge/>
          </w:tcPr>
          <w:p w14:paraId="64008254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03" w:type="dxa"/>
            <w:vMerge/>
          </w:tcPr>
          <w:p w14:paraId="0294CE19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3" w:type="dxa"/>
          </w:tcPr>
          <w:p w14:paraId="21B3590B" w14:textId="77777777" w:rsidR="009F02F5" w:rsidRPr="0017622C" w:rsidRDefault="009F02F5" w:rsidP="00337729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 (30</w:t>
            </w:r>
            <w:r w:rsidRPr="0017622C">
              <w:rPr>
                <w:rFonts w:ascii="Cambria" w:hAnsi="Cambria"/>
                <w:sz w:val="16"/>
                <w:szCs w:val="16"/>
              </w:rPr>
              <w:t>p)</w:t>
            </w:r>
          </w:p>
        </w:tc>
        <w:tc>
          <w:tcPr>
            <w:tcW w:w="883" w:type="dxa"/>
          </w:tcPr>
          <w:p w14:paraId="786BCB2B" w14:textId="77777777" w:rsidR="009F02F5" w:rsidRPr="0017622C" w:rsidRDefault="009F02F5" w:rsidP="00337729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 (30</w:t>
            </w:r>
            <w:r w:rsidRPr="0017622C">
              <w:rPr>
                <w:rFonts w:ascii="Cambria" w:hAnsi="Cambria"/>
                <w:sz w:val="16"/>
                <w:szCs w:val="16"/>
              </w:rPr>
              <w:t>p)</w:t>
            </w:r>
          </w:p>
        </w:tc>
        <w:tc>
          <w:tcPr>
            <w:tcW w:w="883" w:type="dxa"/>
          </w:tcPr>
          <w:p w14:paraId="5A5E2F19" w14:textId="77777777" w:rsidR="009F02F5" w:rsidRPr="0017622C" w:rsidRDefault="009F02F5" w:rsidP="00337729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 (30</w:t>
            </w:r>
            <w:r w:rsidRPr="0017622C">
              <w:rPr>
                <w:rFonts w:ascii="Cambria" w:hAnsi="Cambria"/>
                <w:sz w:val="16"/>
                <w:szCs w:val="16"/>
              </w:rPr>
              <w:t>p)</w:t>
            </w:r>
          </w:p>
        </w:tc>
        <w:tc>
          <w:tcPr>
            <w:tcW w:w="884" w:type="dxa"/>
          </w:tcPr>
          <w:p w14:paraId="6A41C34C" w14:textId="77777777" w:rsidR="009F02F5" w:rsidRPr="0017622C" w:rsidRDefault="009F02F5" w:rsidP="0033772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17622C">
              <w:rPr>
                <w:rFonts w:ascii="Cambria" w:hAnsi="Cambria"/>
                <w:sz w:val="16"/>
                <w:szCs w:val="16"/>
              </w:rPr>
              <w:t>4 (10p)</w:t>
            </w:r>
          </w:p>
        </w:tc>
        <w:tc>
          <w:tcPr>
            <w:tcW w:w="1366" w:type="dxa"/>
          </w:tcPr>
          <w:p w14:paraId="77EE260E" w14:textId="77777777" w:rsidR="009F02F5" w:rsidRPr="0017622C" w:rsidRDefault="009F02F5" w:rsidP="0033772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17622C">
              <w:rPr>
                <w:rFonts w:ascii="Cambria" w:hAnsi="Cambria"/>
                <w:sz w:val="16"/>
                <w:szCs w:val="16"/>
              </w:rPr>
              <w:t>TOPLAM</w:t>
            </w:r>
          </w:p>
        </w:tc>
      </w:tr>
      <w:tr w:rsidR="009F02F5" w:rsidRPr="009D0318" w14:paraId="20CA57B1" w14:textId="77777777" w:rsidTr="00337729">
        <w:trPr>
          <w:trHeight w:val="357"/>
          <w:jc w:val="center"/>
        </w:trPr>
        <w:tc>
          <w:tcPr>
            <w:tcW w:w="2156" w:type="dxa"/>
            <w:vMerge/>
          </w:tcPr>
          <w:p w14:paraId="004BB68D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03" w:type="dxa"/>
            <w:vAlign w:val="center"/>
          </w:tcPr>
          <w:p w14:paraId="73A6F95D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3" w:type="dxa"/>
          </w:tcPr>
          <w:p w14:paraId="67B96330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3" w:type="dxa"/>
          </w:tcPr>
          <w:p w14:paraId="4E1F2125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3" w:type="dxa"/>
          </w:tcPr>
          <w:p w14:paraId="1B477A2F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4" w:type="dxa"/>
          </w:tcPr>
          <w:p w14:paraId="20272C93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6" w:type="dxa"/>
          </w:tcPr>
          <w:p w14:paraId="19E5D287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</w:tr>
      <w:tr w:rsidR="009F02F5" w:rsidRPr="009D0318" w14:paraId="051AF3F8" w14:textId="77777777" w:rsidTr="00337729">
        <w:trPr>
          <w:trHeight w:val="375"/>
          <w:jc w:val="center"/>
        </w:trPr>
        <w:tc>
          <w:tcPr>
            <w:tcW w:w="2156" w:type="dxa"/>
            <w:vMerge/>
          </w:tcPr>
          <w:p w14:paraId="0D92E231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03" w:type="dxa"/>
            <w:vAlign w:val="center"/>
          </w:tcPr>
          <w:p w14:paraId="56FC30D0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3" w:type="dxa"/>
          </w:tcPr>
          <w:p w14:paraId="23E9928D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3" w:type="dxa"/>
          </w:tcPr>
          <w:p w14:paraId="52A7EFC8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3" w:type="dxa"/>
          </w:tcPr>
          <w:p w14:paraId="0FA6AD37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4" w:type="dxa"/>
          </w:tcPr>
          <w:p w14:paraId="084FDD7E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6" w:type="dxa"/>
          </w:tcPr>
          <w:p w14:paraId="7AF0DB53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</w:tr>
      <w:tr w:rsidR="009F02F5" w:rsidRPr="009D0318" w14:paraId="1BD0E620" w14:textId="77777777" w:rsidTr="00337729">
        <w:trPr>
          <w:trHeight w:val="357"/>
          <w:jc w:val="center"/>
        </w:trPr>
        <w:tc>
          <w:tcPr>
            <w:tcW w:w="2156" w:type="dxa"/>
            <w:vMerge/>
          </w:tcPr>
          <w:p w14:paraId="760E2B76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03" w:type="dxa"/>
            <w:vAlign w:val="center"/>
          </w:tcPr>
          <w:p w14:paraId="18A63AD1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3" w:type="dxa"/>
          </w:tcPr>
          <w:p w14:paraId="3C2B1B99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3" w:type="dxa"/>
          </w:tcPr>
          <w:p w14:paraId="5CCE94D9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3" w:type="dxa"/>
          </w:tcPr>
          <w:p w14:paraId="7C31219E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4" w:type="dxa"/>
          </w:tcPr>
          <w:p w14:paraId="03E3B3F9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6" w:type="dxa"/>
          </w:tcPr>
          <w:p w14:paraId="517BF773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</w:tr>
      <w:tr w:rsidR="009F02F5" w:rsidRPr="009D0318" w14:paraId="03BD51AA" w14:textId="77777777" w:rsidTr="00337729">
        <w:trPr>
          <w:trHeight w:val="357"/>
          <w:jc w:val="center"/>
        </w:trPr>
        <w:tc>
          <w:tcPr>
            <w:tcW w:w="2156" w:type="dxa"/>
            <w:vMerge/>
          </w:tcPr>
          <w:p w14:paraId="381909F4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03" w:type="dxa"/>
            <w:vAlign w:val="center"/>
          </w:tcPr>
          <w:p w14:paraId="339FB58D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3" w:type="dxa"/>
          </w:tcPr>
          <w:p w14:paraId="1104A8E2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3" w:type="dxa"/>
          </w:tcPr>
          <w:p w14:paraId="7ACFA497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3" w:type="dxa"/>
          </w:tcPr>
          <w:p w14:paraId="0AEA216E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4" w:type="dxa"/>
          </w:tcPr>
          <w:p w14:paraId="53113414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6" w:type="dxa"/>
          </w:tcPr>
          <w:p w14:paraId="5607C92B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</w:tr>
      <w:tr w:rsidR="009F02F5" w:rsidRPr="009D0318" w14:paraId="4CD24B66" w14:textId="77777777" w:rsidTr="00337729">
        <w:trPr>
          <w:trHeight w:val="375"/>
          <w:jc w:val="center"/>
        </w:trPr>
        <w:tc>
          <w:tcPr>
            <w:tcW w:w="2156" w:type="dxa"/>
            <w:vMerge/>
          </w:tcPr>
          <w:p w14:paraId="10F28E79" w14:textId="77777777" w:rsidR="009F02F5" w:rsidRPr="00693364" w:rsidRDefault="009F02F5" w:rsidP="00337729">
            <w:pPr>
              <w:jc w:val="center"/>
            </w:pPr>
          </w:p>
        </w:tc>
        <w:tc>
          <w:tcPr>
            <w:tcW w:w="2603" w:type="dxa"/>
            <w:vAlign w:val="center"/>
          </w:tcPr>
          <w:p w14:paraId="445075C6" w14:textId="77777777" w:rsidR="009F02F5" w:rsidRPr="00693364" w:rsidRDefault="009F02F5" w:rsidP="00337729">
            <w:pPr>
              <w:jc w:val="center"/>
            </w:pPr>
          </w:p>
        </w:tc>
        <w:tc>
          <w:tcPr>
            <w:tcW w:w="883" w:type="dxa"/>
          </w:tcPr>
          <w:p w14:paraId="5DC30126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3" w:type="dxa"/>
          </w:tcPr>
          <w:p w14:paraId="1D0FEEF1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3" w:type="dxa"/>
          </w:tcPr>
          <w:p w14:paraId="074E48C1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4" w:type="dxa"/>
          </w:tcPr>
          <w:p w14:paraId="6149C63D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6" w:type="dxa"/>
          </w:tcPr>
          <w:p w14:paraId="6646FFDA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</w:tr>
      <w:tr w:rsidR="009F02F5" w:rsidRPr="009D0318" w14:paraId="59F30E71" w14:textId="77777777" w:rsidTr="00337729">
        <w:trPr>
          <w:trHeight w:val="357"/>
          <w:jc w:val="center"/>
        </w:trPr>
        <w:tc>
          <w:tcPr>
            <w:tcW w:w="2156" w:type="dxa"/>
            <w:vMerge/>
          </w:tcPr>
          <w:p w14:paraId="3AA375E6" w14:textId="77777777" w:rsidR="009F02F5" w:rsidRPr="00693364" w:rsidRDefault="009F02F5" w:rsidP="00337729">
            <w:pPr>
              <w:jc w:val="center"/>
            </w:pPr>
          </w:p>
        </w:tc>
        <w:tc>
          <w:tcPr>
            <w:tcW w:w="2603" w:type="dxa"/>
            <w:vAlign w:val="center"/>
          </w:tcPr>
          <w:p w14:paraId="2BEEDD56" w14:textId="77777777" w:rsidR="009F02F5" w:rsidRPr="00693364" w:rsidRDefault="009F02F5" w:rsidP="00337729">
            <w:pPr>
              <w:jc w:val="center"/>
            </w:pPr>
          </w:p>
        </w:tc>
        <w:tc>
          <w:tcPr>
            <w:tcW w:w="883" w:type="dxa"/>
          </w:tcPr>
          <w:p w14:paraId="05ADEB7C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3" w:type="dxa"/>
          </w:tcPr>
          <w:p w14:paraId="7C2FB335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3" w:type="dxa"/>
          </w:tcPr>
          <w:p w14:paraId="4CFAFD2D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4" w:type="dxa"/>
          </w:tcPr>
          <w:p w14:paraId="53CF8A2D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6" w:type="dxa"/>
          </w:tcPr>
          <w:p w14:paraId="5BF4D097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</w:tr>
    </w:tbl>
    <w:p w14:paraId="74CFC271" w14:textId="5F5AE5A8" w:rsidR="00744AFB" w:rsidRDefault="00744AFB" w:rsidP="00B5563E">
      <w:pPr>
        <w:jc w:val="center"/>
        <w:rPr>
          <w:rFonts w:ascii="Cambria" w:hAnsi="Cambria"/>
          <w:b/>
          <w:bCs/>
        </w:rPr>
      </w:pPr>
    </w:p>
    <w:tbl>
      <w:tblPr>
        <w:tblStyle w:val="TabloKlavuzu"/>
        <w:tblW w:w="9658" w:type="dxa"/>
        <w:jc w:val="center"/>
        <w:tblLook w:val="04A0" w:firstRow="1" w:lastRow="0" w:firstColumn="1" w:lastColumn="0" w:noHBand="0" w:noVBand="1"/>
      </w:tblPr>
      <w:tblGrid>
        <w:gridCol w:w="2156"/>
        <w:gridCol w:w="2603"/>
        <w:gridCol w:w="883"/>
        <w:gridCol w:w="883"/>
        <w:gridCol w:w="883"/>
        <w:gridCol w:w="884"/>
        <w:gridCol w:w="1366"/>
      </w:tblGrid>
      <w:tr w:rsidR="009F02F5" w:rsidRPr="009D0318" w14:paraId="4EA0C2B1" w14:textId="77777777" w:rsidTr="00337729">
        <w:trPr>
          <w:trHeight w:val="341"/>
          <w:jc w:val="center"/>
        </w:trPr>
        <w:tc>
          <w:tcPr>
            <w:tcW w:w="2156" w:type="dxa"/>
            <w:vMerge w:val="restart"/>
          </w:tcPr>
          <w:p w14:paraId="72EC5C31" w14:textId="014B0909" w:rsidR="009F02F5" w:rsidRDefault="009F02F5" w:rsidP="00337729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Jüri 3</w:t>
            </w:r>
          </w:p>
          <w:p w14:paraId="7099AC9F" w14:textId="77777777" w:rsidR="009F02F5" w:rsidRDefault="009F02F5" w:rsidP="00337729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Adı – Soyadı </w:t>
            </w:r>
          </w:p>
          <w:p w14:paraId="52805475" w14:textId="77777777" w:rsidR="009F02F5" w:rsidRDefault="009F02F5" w:rsidP="00337729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İmza</w:t>
            </w:r>
          </w:p>
          <w:p w14:paraId="203500B8" w14:textId="77777777" w:rsidR="009F02F5" w:rsidRDefault="009F02F5" w:rsidP="00337729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603" w:type="dxa"/>
            <w:vAlign w:val="center"/>
          </w:tcPr>
          <w:p w14:paraId="2C69621F" w14:textId="77777777" w:rsidR="009F02F5" w:rsidRPr="0017622C" w:rsidRDefault="009F02F5" w:rsidP="00337729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Proje Kodu</w:t>
            </w:r>
          </w:p>
        </w:tc>
        <w:tc>
          <w:tcPr>
            <w:tcW w:w="4899" w:type="dxa"/>
            <w:gridSpan w:val="5"/>
          </w:tcPr>
          <w:p w14:paraId="61E5F97B" w14:textId="77777777" w:rsidR="009F02F5" w:rsidRPr="0017622C" w:rsidRDefault="009F02F5" w:rsidP="00337729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9F02F5" w:rsidRPr="009D0318" w14:paraId="4AE9FFA2" w14:textId="77777777" w:rsidTr="00337729">
        <w:trPr>
          <w:trHeight w:val="375"/>
          <w:jc w:val="center"/>
        </w:trPr>
        <w:tc>
          <w:tcPr>
            <w:tcW w:w="2156" w:type="dxa"/>
            <w:vMerge/>
          </w:tcPr>
          <w:p w14:paraId="0859E66F" w14:textId="77777777" w:rsidR="009F02F5" w:rsidRPr="0017622C" w:rsidRDefault="009F02F5" w:rsidP="00337729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603" w:type="dxa"/>
            <w:vMerge w:val="restart"/>
            <w:vAlign w:val="center"/>
          </w:tcPr>
          <w:p w14:paraId="7BE9D38A" w14:textId="77777777" w:rsidR="009F02F5" w:rsidRPr="0017622C" w:rsidRDefault="009F02F5" w:rsidP="00337729">
            <w:pPr>
              <w:jc w:val="center"/>
              <w:rPr>
                <w:rFonts w:ascii="Cambria" w:hAnsi="Cambria"/>
                <w:b/>
                <w:bCs/>
              </w:rPr>
            </w:pPr>
            <w:r w:rsidRPr="0017622C">
              <w:rPr>
                <w:rFonts w:ascii="Cambria" w:hAnsi="Cambria"/>
                <w:b/>
                <w:bCs/>
              </w:rPr>
              <w:t>Öğrenci Adı</w:t>
            </w:r>
          </w:p>
        </w:tc>
        <w:tc>
          <w:tcPr>
            <w:tcW w:w="4899" w:type="dxa"/>
            <w:gridSpan w:val="5"/>
          </w:tcPr>
          <w:p w14:paraId="54653D35" w14:textId="77777777" w:rsidR="009F02F5" w:rsidRPr="0017622C" w:rsidRDefault="009F02F5" w:rsidP="00337729">
            <w:pPr>
              <w:jc w:val="center"/>
              <w:rPr>
                <w:rFonts w:ascii="Cambria" w:hAnsi="Cambria"/>
                <w:b/>
                <w:bCs/>
              </w:rPr>
            </w:pPr>
            <w:r w:rsidRPr="0017622C">
              <w:rPr>
                <w:rFonts w:ascii="Cambria" w:hAnsi="Cambria"/>
                <w:b/>
                <w:bCs/>
              </w:rPr>
              <w:t>Değerlendirme Kriterleri</w:t>
            </w:r>
          </w:p>
        </w:tc>
      </w:tr>
      <w:tr w:rsidR="009F02F5" w:rsidRPr="009D0318" w14:paraId="5D5BC462" w14:textId="77777777" w:rsidTr="00337729">
        <w:trPr>
          <w:trHeight w:val="259"/>
          <w:jc w:val="center"/>
        </w:trPr>
        <w:tc>
          <w:tcPr>
            <w:tcW w:w="2156" w:type="dxa"/>
            <w:vMerge/>
          </w:tcPr>
          <w:p w14:paraId="0E00BA7A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03" w:type="dxa"/>
            <w:vMerge/>
          </w:tcPr>
          <w:p w14:paraId="4CFE9EE1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3" w:type="dxa"/>
          </w:tcPr>
          <w:p w14:paraId="5F21FF4B" w14:textId="77777777" w:rsidR="009F02F5" w:rsidRPr="0017622C" w:rsidRDefault="009F02F5" w:rsidP="00337729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 (30</w:t>
            </w:r>
            <w:r w:rsidRPr="0017622C">
              <w:rPr>
                <w:rFonts w:ascii="Cambria" w:hAnsi="Cambria"/>
                <w:sz w:val="16"/>
                <w:szCs w:val="16"/>
              </w:rPr>
              <w:t>p)</w:t>
            </w:r>
          </w:p>
        </w:tc>
        <w:tc>
          <w:tcPr>
            <w:tcW w:w="883" w:type="dxa"/>
          </w:tcPr>
          <w:p w14:paraId="364BCD1E" w14:textId="77777777" w:rsidR="009F02F5" w:rsidRPr="0017622C" w:rsidRDefault="009F02F5" w:rsidP="00337729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 (30</w:t>
            </w:r>
            <w:r w:rsidRPr="0017622C">
              <w:rPr>
                <w:rFonts w:ascii="Cambria" w:hAnsi="Cambria"/>
                <w:sz w:val="16"/>
                <w:szCs w:val="16"/>
              </w:rPr>
              <w:t>p)</w:t>
            </w:r>
          </w:p>
        </w:tc>
        <w:tc>
          <w:tcPr>
            <w:tcW w:w="883" w:type="dxa"/>
          </w:tcPr>
          <w:p w14:paraId="1508CED1" w14:textId="77777777" w:rsidR="009F02F5" w:rsidRPr="0017622C" w:rsidRDefault="009F02F5" w:rsidP="00337729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 (30</w:t>
            </w:r>
            <w:r w:rsidRPr="0017622C">
              <w:rPr>
                <w:rFonts w:ascii="Cambria" w:hAnsi="Cambria"/>
                <w:sz w:val="16"/>
                <w:szCs w:val="16"/>
              </w:rPr>
              <w:t>p)</w:t>
            </w:r>
          </w:p>
        </w:tc>
        <w:tc>
          <w:tcPr>
            <w:tcW w:w="884" w:type="dxa"/>
          </w:tcPr>
          <w:p w14:paraId="0DF2F661" w14:textId="77777777" w:rsidR="009F02F5" w:rsidRPr="0017622C" w:rsidRDefault="009F02F5" w:rsidP="0033772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17622C">
              <w:rPr>
                <w:rFonts w:ascii="Cambria" w:hAnsi="Cambria"/>
                <w:sz w:val="16"/>
                <w:szCs w:val="16"/>
              </w:rPr>
              <w:t>4 (10p)</w:t>
            </w:r>
          </w:p>
        </w:tc>
        <w:tc>
          <w:tcPr>
            <w:tcW w:w="1366" w:type="dxa"/>
          </w:tcPr>
          <w:p w14:paraId="3CE2A188" w14:textId="77777777" w:rsidR="009F02F5" w:rsidRPr="0017622C" w:rsidRDefault="009F02F5" w:rsidP="0033772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17622C">
              <w:rPr>
                <w:rFonts w:ascii="Cambria" w:hAnsi="Cambria"/>
                <w:sz w:val="16"/>
                <w:szCs w:val="16"/>
              </w:rPr>
              <w:t>TOPLAM</w:t>
            </w:r>
          </w:p>
        </w:tc>
      </w:tr>
      <w:tr w:rsidR="009F02F5" w:rsidRPr="009D0318" w14:paraId="23987372" w14:textId="77777777" w:rsidTr="00337729">
        <w:trPr>
          <w:trHeight w:val="357"/>
          <w:jc w:val="center"/>
        </w:trPr>
        <w:tc>
          <w:tcPr>
            <w:tcW w:w="2156" w:type="dxa"/>
            <w:vMerge/>
          </w:tcPr>
          <w:p w14:paraId="2489C59C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03" w:type="dxa"/>
            <w:vAlign w:val="center"/>
          </w:tcPr>
          <w:p w14:paraId="546EBBA0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3" w:type="dxa"/>
          </w:tcPr>
          <w:p w14:paraId="3720CDAE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3" w:type="dxa"/>
          </w:tcPr>
          <w:p w14:paraId="007F5CEA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3" w:type="dxa"/>
          </w:tcPr>
          <w:p w14:paraId="311C222C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4" w:type="dxa"/>
          </w:tcPr>
          <w:p w14:paraId="1F57CF6C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6" w:type="dxa"/>
          </w:tcPr>
          <w:p w14:paraId="06BD349F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</w:tr>
      <w:tr w:rsidR="009F02F5" w:rsidRPr="009D0318" w14:paraId="0252F8B1" w14:textId="77777777" w:rsidTr="00337729">
        <w:trPr>
          <w:trHeight w:val="375"/>
          <w:jc w:val="center"/>
        </w:trPr>
        <w:tc>
          <w:tcPr>
            <w:tcW w:w="2156" w:type="dxa"/>
            <w:vMerge/>
          </w:tcPr>
          <w:p w14:paraId="2A9196AC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03" w:type="dxa"/>
            <w:vAlign w:val="center"/>
          </w:tcPr>
          <w:p w14:paraId="2E4E13CC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3" w:type="dxa"/>
          </w:tcPr>
          <w:p w14:paraId="045A4A00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3" w:type="dxa"/>
          </w:tcPr>
          <w:p w14:paraId="16D58568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3" w:type="dxa"/>
          </w:tcPr>
          <w:p w14:paraId="186BA6BC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4" w:type="dxa"/>
          </w:tcPr>
          <w:p w14:paraId="74E8421D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6" w:type="dxa"/>
          </w:tcPr>
          <w:p w14:paraId="0D3D437E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</w:tr>
      <w:tr w:rsidR="009F02F5" w:rsidRPr="009D0318" w14:paraId="5CAC5722" w14:textId="77777777" w:rsidTr="00337729">
        <w:trPr>
          <w:trHeight w:val="357"/>
          <w:jc w:val="center"/>
        </w:trPr>
        <w:tc>
          <w:tcPr>
            <w:tcW w:w="2156" w:type="dxa"/>
            <w:vMerge/>
          </w:tcPr>
          <w:p w14:paraId="441B4F74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03" w:type="dxa"/>
            <w:vAlign w:val="center"/>
          </w:tcPr>
          <w:p w14:paraId="66C3F4F9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3" w:type="dxa"/>
          </w:tcPr>
          <w:p w14:paraId="0699F184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3" w:type="dxa"/>
          </w:tcPr>
          <w:p w14:paraId="5AD30E7F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3" w:type="dxa"/>
          </w:tcPr>
          <w:p w14:paraId="6DE00B28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4" w:type="dxa"/>
          </w:tcPr>
          <w:p w14:paraId="4718E262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6" w:type="dxa"/>
          </w:tcPr>
          <w:p w14:paraId="20B1B653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</w:tr>
      <w:tr w:rsidR="009F02F5" w:rsidRPr="009D0318" w14:paraId="2262B0E8" w14:textId="77777777" w:rsidTr="00337729">
        <w:trPr>
          <w:trHeight w:val="357"/>
          <w:jc w:val="center"/>
        </w:trPr>
        <w:tc>
          <w:tcPr>
            <w:tcW w:w="2156" w:type="dxa"/>
            <w:vMerge/>
          </w:tcPr>
          <w:p w14:paraId="5A978A0B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03" w:type="dxa"/>
            <w:vAlign w:val="center"/>
          </w:tcPr>
          <w:p w14:paraId="0297A7E9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3" w:type="dxa"/>
          </w:tcPr>
          <w:p w14:paraId="0F1135F1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3" w:type="dxa"/>
          </w:tcPr>
          <w:p w14:paraId="224F1D0C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3" w:type="dxa"/>
          </w:tcPr>
          <w:p w14:paraId="501A0C35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4" w:type="dxa"/>
          </w:tcPr>
          <w:p w14:paraId="12532599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6" w:type="dxa"/>
          </w:tcPr>
          <w:p w14:paraId="1AD617FB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</w:tr>
      <w:tr w:rsidR="009F02F5" w:rsidRPr="009D0318" w14:paraId="1D17278F" w14:textId="77777777" w:rsidTr="00337729">
        <w:trPr>
          <w:trHeight w:val="375"/>
          <w:jc w:val="center"/>
        </w:trPr>
        <w:tc>
          <w:tcPr>
            <w:tcW w:w="2156" w:type="dxa"/>
            <w:vMerge/>
          </w:tcPr>
          <w:p w14:paraId="3F297B04" w14:textId="77777777" w:rsidR="009F02F5" w:rsidRPr="00693364" w:rsidRDefault="009F02F5" w:rsidP="00337729">
            <w:pPr>
              <w:jc w:val="center"/>
            </w:pPr>
          </w:p>
        </w:tc>
        <w:tc>
          <w:tcPr>
            <w:tcW w:w="2603" w:type="dxa"/>
            <w:vAlign w:val="center"/>
          </w:tcPr>
          <w:p w14:paraId="35610DEA" w14:textId="77777777" w:rsidR="009F02F5" w:rsidRPr="00693364" w:rsidRDefault="009F02F5" w:rsidP="00337729">
            <w:pPr>
              <w:jc w:val="center"/>
            </w:pPr>
          </w:p>
        </w:tc>
        <w:tc>
          <w:tcPr>
            <w:tcW w:w="883" w:type="dxa"/>
          </w:tcPr>
          <w:p w14:paraId="675F8C18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3" w:type="dxa"/>
          </w:tcPr>
          <w:p w14:paraId="578E5680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3" w:type="dxa"/>
          </w:tcPr>
          <w:p w14:paraId="0A9947EB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4" w:type="dxa"/>
          </w:tcPr>
          <w:p w14:paraId="3568A690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6" w:type="dxa"/>
          </w:tcPr>
          <w:p w14:paraId="0ACAB1E4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</w:tr>
      <w:tr w:rsidR="009F02F5" w:rsidRPr="009D0318" w14:paraId="041FEEBE" w14:textId="77777777" w:rsidTr="00337729">
        <w:trPr>
          <w:trHeight w:val="357"/>
          <w:jc w:val="center"/>
        </w:trPr>
        <w:tc>
          <w:tcPr>
            <w:tcW w:w="2156" w:type="dxa"/>
            <w:vMerge/>
          </w:tcPr>
          <w:p w14:paraId="1C55677A" w14:textId="77777777" w:rsidR="009F02F5" w:rsidRPr="00693364" w:rsidRDefault="009F02F5" w:rsidP="00337729">
            <w:pPr>
              <w:jc w:val="center"/>
            </w:pPr>
          </w:p>
        </w:tc>
        <w:tc>
          <w:tcPr>
            <w:tcW w:w="2603" w:type="dxa"/>
            <w:vAlign w:val="center"/>
          </w:tcPr>
          <w:p w14:paraId="136F7496" w14:textId="77777777" w:rsidR="009F02F5" w:rsidRPr="00693364" w:rsidRDefault="009F02F5" w:rsidP="00337729">
            <w:pPr>
              <w:jc w:val="center"/>
            </w:pPr>
          </w:p>
        </w:tc>
        <w:tc>
          <w:tcPr>
            <w:tcW w:w="883" w:type="dxa"/>
          </w:tcPr>
          <w:p w14:paraId="35D859FC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3" w:type="dxa"/>
          </w:tcPr>
          <w:p w14:paraId="4800FAED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3" w:type="dxa"/>
          </w:tcPr>
          <w:p w14:paraId="68A742E4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4" w:type="dxa"/>
          </w:tcPr>
          <w:p w14:paraId="73BE1B23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6" w:type="dxa"/>
          </w:tcPr>
          <w:p w14:paraId="5F2406A6" w14:textId="77777777" w:rsidR="009F02F5" w:rsidRPr="009D0318" w:rsidRDefault="009F02F5" w:rsidP="00337729">
            <w:pPr>
              <w:jc w:val="center"/>
              <w:rPr>
                <w:rFonts w:ascii="Cambria" w:hAnsi="Cambria"/>
              </w:rPr>
            </w:pPr>
          </w:p>
        </w:tc>
      </w:tr>
    </w:tbl>
    <w:p w14:paraId="3D294296" w14:textId="77777777" w:rsidR="009F02F5" w:rsidRDefault="009F02F5" w:rsidP="009F02F5">
      <w:pPr>
        <w:rPr>
          <w:rFonts w:ascii="Cambria" w:hAnsi="Cambria"/>
          <w:b/>
          <w:bCs/>
        </w:rPr>
      </w:pPr>
    </w:p>
    <w:sectPr w:rsidR="009F0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31B13"/>
    <w:multiLevelType w:val="hybridMultilevel"/>
    <w:tmpl w:val="86780AC0"/>
    <w:lvl w:ilvl="0" w:tplc="B978A10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3E"/>
    <w:rsid w:val="00023DD4"/>
    <w:rsid w:val="000E6FAD"/>
    <w:rsid w:val="0017622C"/>
    <w:rsid w:val="00426645"/>
    <w:rsid w:val="00492872"/>
    <w:rsid w:val="004950F8"/>
    <w:rsid w:val="005D2059"/>
    <w:rsid w:val="00744AFB"/>
    <w:rsid w:val="00957D67"/>
    <w:rsid w:val="009D0318"/>
    <w:rsid w:val="009F02F5"/>
    <w:rsid w:val="00B5563E"/>
    <w:rsid w:val="00BB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C6E7"/>
  <w15:chartTrackingRefBased/>
  <w15:docId w15:val="{3A090641-B291-474B-BF11-74339AB0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55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55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55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55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55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55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55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55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55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55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55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55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5563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5563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5563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5563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5563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5563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55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55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55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55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55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5563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5563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5563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55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5563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5563E"/>
    <w:rPr>
      <w:b/>
      <w:bCs/>
      <w:smallCaps/>
      <w:color w:val="0F4761" w:themeColor="accent1" w:themeShade="BF"/>
      <w:spacing w:val="5"/>
    </w:rPr>
  </w:style>
  <w:style w:type="table" w:customStyle="1" w:styleId="4">
    <w:name w:val="4"/>
    <w:basedOn w:val="NormalTablo"/>
    <w:rsid w:val="00B5563E"/>
    <w:pPr>
      <w:spacing w:after="120" w:line="264" w:lineRule="auto"/>
    </w:pPr>
    <w:rPr>
      <w:rFonts w:ascii="Calibri" w:eastAsia="Calibri" w:hAnsi="Calibri" w:cs="Calibri"/>
      <w:kern w:val="0"/>
      <w:sz w:val="21"/>
      <w:szCs w:val="21"/>
      <w:lang w:eastAsia="tr-TR"/>
      <w14:ligatures w14:val="none"/>
    </w:rPr>
    <w:tblPr>
      <w:tblStyleRowBandSize w:val="1"/>
      <w:tblStyleColBandSize w:val="1"/>
      <w:tblInd w:w="0" w:type="nil"/>
    </w:tblPr>
  </w:style>
  <w:style w:type="table" w:styleId="TabloKlavuzu">
    <w:name w:val="Table Grid"/>
    <w:basedOn w:val="NormalTablo"/>
    <w:uiPriority w:val="39"/>
    <w:rsid w:val="009D0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Sohret Melda Aydin</dc:creator>
  <cp:keywords/>
  <dc:description/>
  <cp:lastModifiedBy>ddilara.demir@outlook.com</cp:lastModifiedBy>
  <cp:revision>2</cp:revision>
  <cp:lastPrinted>2024-01-18T09:59:00Z</cp:lastPrinted>
  <dcterms:created xsi:type="dcterms:W3CDTF">2025-01-30T12:01:00Z</dcterms:created>
  <dcterms:modified xsi:type="dcterms:W3CDTF">2025-01-30T12:01:00Z</dcterms:modified>
</cp:coreProperties>
</file>